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50466" w:rsidRDefault="00150466" w:rsidP="00150466">
      <w:pPr>
        <w:pStyle w:val="Standard"/>
        <w:rPr>
          <w:b/>
          <w:bCs/>
        </w:rPr>
      </w:pPr>
      <w:r>
        <w:rPr>
          <w:noProof/>
          <w:lang w:eastAsia="lv-LV" w:bidi="ar-SA"/>
        </w:rPr>
        <w:drawing>
          <wp:anchor distT="0" distB="0" distL="114935" distR="114935" simplePos="0" relativeHeight="251684352" behindDoc="0" locked="0" layoutInCell="1" allowOverlap="1" wp14:anchorId="3390117F" wp14:editId="38FC0ED4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150466" w:rsidRDefault="00150466" w:rsidP="00150466">
      <w:pPr>
        <w:pStyle w:val="Standard"/>
      </w:pPr>
      <w:r>
        <w:rPr>
          <w:b/>
          <w:bCs/>
        </w:rPr>
        <w:t>SIA “BALTEX GROUP”</w:t>
      </w:r>
    </w:p>
    <w:p w:rsidR="00150466" w:rsidRDefault="00150466" w:rsidP="00150466">
      <w:pPr>
        <w:pStyle w:val="Standard"/>
      </w:pPr>
      <w:r>
        <w:t>reģ. Nr.: LV40103274353</w:t>
      </w:r>
    </w:p>
    <w:p w:rsidR="00150466" w:rsidRPr="00F9035E" w:rsidRDefault="00150466" w:rsidP="00150466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150466" w:rsidRDefault="00150466" w:rsidP="00150466">
      <w:pPr>
        <w:pStyle w:val="Standard"/>
      </w:pPr>
      <w:r>
        <w:t>Rīga, Dīķa ielā  44.</w:t>
      </w:r>
    </w:p>
    <w:p w:rsidR="00150466" w:rsidRDefault="00150466" w:rsidP="00150466">
      <w:pPr>
        <w:pStyle w:val="Standard"/>
      </w:pP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150466" w:rsidRDefault="00150466" w:rsidP="00150466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150466" w:rsidRDefault="00150466" w:rsidP="00150466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150466" w:rsidRDefault="00150466" w:rsidP="00150466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150466" w:rsidRDefault="00150466" w:rsidP="00150466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150466" w:rsidRDefault="00150466" w:rsidP="00150466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150466" w:rsidRDefault="00150466" w:rsidP="00150466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150466" w:rsidRDefault="00150466" w:rsidP="00150466">
      <w:pPr>
        <w:pStyle w:val="Standard"/>
        <w:jc w:val="right"/>
        <w:rPr>
          <w:color w:val="FF0000"/>
        </w:rPr>
      </w:pPr>
    </w:p>
    <w:p w:rsidR="00150466" w:rsidRDefault="00150466" w:rsidP="00150466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150466" w:rsidRDefault="00150466" w:rsidP="00150466">
      <w:pPr>
        <w:pStyle w:val="Standard"/>
        <w:rPr>
          <w:b/>
          <w:bCs/>
          <w:sz w:val="32"/>
          <w:szCs w:val="32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VII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>Elektronisko sakaru sistēmas – ESS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Elektronisko sakaru tīkli, ārējie tīkli – EST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Ugunsdzēsības automātikas sistēmas – UAS</w:t>
      </w:r>
    </w:p>
    <w:p w:rsidR="00150466" w:rsidRDefault="00150466" w:rsidP="00150466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Vadības un automatizācijas sistēmas - </w:t>
      </w:r>
      <w:r w:rsidRPr="0046494D">
        <w:rPr>
          <w:b/>
          <w:bCs/>
          <w:sz w:val="28"/>
          <w:szCs w:val="28"/>
        </w:rPr>
        <w:t>VAS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150466" w:rsidRDefault="00150466" w:rsidP="00150466">
      <w:pPr>
        <w:pStyle w:val="Standard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150466" w:rsidTr="00461915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150466" w:rsidRDefault="00150466" w:rsidP="00461915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150466" w:rsidTr="00461915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150466" w:rsidTr="00461915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150466" w:rsidTr="00461915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150466" w:rsidTr="00461915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150466" w:rsidRDefault="00150466" w:rsidP="00150466">
      <w:pPr>
        <w:pStyle w:val="Standard"/>
        <w:jc w:val="center"/>
        <w:rPr>
          <w:sz w:val="26"/>
          <w:szCs w:val="26"/>
        </w:rPr>
      </w:pPr>
    </w:p>
    <w:p w:rsidR="00150466" w:rsidRDefault="00150466" w:rsidP="00150466">
      <w:pPr>
        <w:pStyle w:val="Standard"/>
        <w:jc w:val="center"/>
        <w:rPr>
          <w:sz w:val="26"/>
          <w:szCs w:val="26"/>
        </w:rPr>
      </w:pPr>
    </w:p>
    <w:p w:rsidR="00150466" w:rsidRDefault="00150466" w:rsidP="00150466">
      <w:pPr>
        <w:pStyle w:val="Standard"/>
        <w:jc w:val="center"/>
        <w:rPr>
          <w:sz w:val="26"/>
          <w:szCs w:val="26"/>
        </w:rPr>
      </w:pPr>
    </w:p>
    <w:p w:rsidR="00150466" w:rsidRDefault="00150466" w:rsidP="00150466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150466" w:rsidRDefault="00150466" w:rsidP="00150466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A13F7B" w:rsidRPr="0087190B" w:rsidRDefault="00150466" w:rsidP="0087190B">
      <w:pPr>
        <w:jc w:val="center"/>
        <w:rPr>
          <w:rFonts w:ascii="Calibri" w:eastAsia="ArialNarrow" w:hAnsi="Calibri" w:cs="Calibri"/>
          <w:b/>
          <w:bCs/>
          <w:color w:val="000080"/>
          <w:sz w:val="16"/>
          <w:szCs w:val="16"/>
          <w:u w:val="single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9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  <w:bookmarkStart w:id="0" w:name="_GoBack"/>
      <w:bookmarkEnd w:id="0"/>
    </w:p>
    <w:sectPr w:rsidR="00A13F7B" w:rsidRPr="0087190B" w:rsidSect="006211C4">
      <w:pgSz w:w="11906" w:h="16838"/>
      <w:pgMar w:top="851" w:right="1106" w:bottom="426" w:left="13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E2E" w:rsidRDefault="00832E2E" w:rsidP="00150466">
      <w:r>
        <w:separator/>
      </w:r>
    </w:p>
  </w:endnote>
  <w:endnote w:type="continuationSeparator" w:id="0">
    <w:p w:rsidR="00832E2E" w:rsidRDefault="00832E2E" w:rsidP="00150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Narrow">
    <w:altName w:val="Arial"/>
    <w:charset w:val="BA"/>
    <w:family w:val="swiss"/>
    <w:pitch w:val="default"/>
  </w:font>
  <w:font w:name="ArialNarrow-Bold">
    <w:charset w:val="BA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E2E" w:rsidRDefault="00832E2E" w:rsidP="00150466">
      <w:r>
        <w:separator/>
      </w:r>
    </w:p>
  </w:footnote>
  <w:footnote w:type="continuationSeparator" w:id="0">
    <w:p w:rsidR="00832E2E" w:rsidRDefault="00832E2E" w:rsidP="00150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7F1B3D"/>
    <w:multiLevelType w:val="hybridMultilevel"/>
    <w:tmpl w:val="3A3EBE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D340A"/>
    <w:multiLevelType w:val="hybridMultilevel"/>
    <w:tmpl w:val="610678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5532E"/>
    <w:multiLevelType w:val="hybridMultilevel"/>
    <w:tmpl w:val="AD50615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F0BD0"/>
    <w:multiLevelType w:val="hybridMultilevel"/>
    <w:tmpl w:val="F33602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4B"/>
    <w:rsid w:val="00000D5F"/>
    <w:rsid w:val="00012B72"/>
    <w:rsid w:val="00012D23"/>
    <w:rsid w:val="00014BC9"/>
    <w:rsid w:val="00015299"/>
    <w:rsid w:val="00016EEE"/>
    <w:rsid w:val="000219BB"/>
    <w:rsid w:val="00024A45"/>
    <w:rsid w:val="0005200F"/>
    <w:rsid w:val="0006127D"/>
    <w:rsid w:val="00065EB9"/>
    <w:rsid w:val="00091A5B"/>
    <w:rsid w:val="000A3518"/>
    <w:rsid w:val="000A460D"/>
    <w:rsid w:val="000A5AE3"/>
    <w:rsid w:val="000B36DB"/>
    <w:rsid w:val="000C0E41"/>
    <w:rsid w:val="000C12CA"/>
    <w:rsid w:val="000D1926"/>
    <w:rsid w:val="000D58C6"/>
    <w:rsid w:val="000F2899"/>
    <w:rsid w:val="00111BD7"/>
    <w:rsid w:val="00125767"/>
    <w:rsid w:val="001274D9"/>
    <w:rsid w:val="00150466"/>
    <w:rsid w:val="00153989"/>
    <w:rsid w:val="00170D7F"/>
    <w:rsid w:val="001A18F5"/>
    <w:rsid w:val="001A342E"/>
    <w:rsid w:val="001E64C9"/>
    <w:rsid w:val="001F7063"/>
    <w:rsid w:val="00224A9E"/>
    <w:rsid w:val="00230024"/>
    <w:rsid w:val="00257B3A"/>
    <w:rsid w:val="002652BC"/>
    <w:rsid w:val="00267C5F"/>
    <w:rsid w:val="0028120D"/>
    <w:rsid w:val="002B2E9E"/>
    <w:rsid w:val="002C03FD"/>
    <w:rsid w:val="002C5D6E"/>
    <w:rsid w:val="002F741E"/>
    <w:rsid w:val="00301B18"/>
    <w:rsid w:val="0030453D"/>
    <w:rsid w:val="00323A59"/>
    <w:rsid w:val="0032691A"/>
    <w:rsid w:val="00362804"/>
    <w:rsid w:val="00365A69"/>
    <w:rsid w:val="00366537"/>
    <w:rsid w:val="00372D3A"/>
    <w:rsid w:val="00395009"/>
    <w:rsid w:val="003A72D8"/>
    <w:rsid w:val="003C660D"/>
    <w:rsid w:val="003F03D1"/>
    <w:rsid w:val="003F6C08"/>
    <w:rsid w:val="00445890"/>
    <w:rsid w:val="0044687D"/>
    <w:rsid w:val="0045449B"/>
    <w:rsid w:val="00461915"/>
    <w:rsid w:val="0046494D"/>
    <w:rsid w:val="00482097"/>
    <w:rsid w:val="004A52F2"/>
    <w:rsid w:val="004A7F6E"/>
    <w:rsid w:val="004B54D0"/>
    <w:rsid w:val="004C527F"/>
    <w:rsid w:val="004D37EE"/>
    <w:rsid w:val="004E7EF0"/>
    <w:rsid w:val="004F2061"/>
    <w:rsid w:val="00500EAE"/>
    <w:rsid w:val="005133EC"/>
    <w:rsid w:val="00517208"/>
    <w:rsid w:val="00521CB1"/>
    <w:rsid w:val="00527204"/>
    <w:rsid w:val="0053401C"/>
    <w:rsid w:val="00535BEE"/>
    <w:rsid w:val="00536B4B"/>
    <w:rsid w:val="00537C96"/>
    <w:rsid w:val="0054108C"/>
    <w:rsid w:val="00542A24"/>
    <w:rsid w:val="00562E5F"/>
    <w:rsid w:val="00575C19"/>
    <w:rsid w:val="0058572B"/>
    <w:rsid w:val="005A6FC8"/>
    <w:rsid w:val="005B61CA"/>
    <w:rsid w:val="005C6159"/>
    <w:rsid w:val="005E1DD9"/>
    <w:rsid w:val="005E663C"/>
    <w:rsid w:val="005F192F"/>
    <w:rsid w:val="005F6400"/>
    <w:rsid w:val="006211C4"/>
    <w:rsid w:val="006277E2"/>
    <w:rsid w:val="00662113"/>
    <w:rsid w:val="006832D2"/>
    <w:rsid w:val="00684D76"/>
    <w:rsid w:val="006932BA"/>
    <w:rsid w:val="006A7A61"/>
    <w:rsid w:val="006D087B"/>
    <w:rsid w:val="006F1625"/>
    <w:rsid w:val="006F2CC0"/>
    <w:rsid w:val="006F513B"/>
    <w:rsid w:val="00707C6B"/>
    <w:rsid w:val="007108AF"/>
    <w:rsid w:val="00717FAF"/>
    <w:rsid w:val="00722202"/>
    <w:rsid w:val="00787CB1"/>
    <w:rsid w:val="007C20FC"/>
    <w:rsid w:val="007C2867"/>
    <w:rsid w:val="007D4592"/>
    <w:rsid w:val="007E687D"/>
    <w:rsid w:val="008017D5"/>
    <w:rsid w:val="00803FA6"/>
    <w:rsid w:val="00804520"/>
    <w:rsid w:val="00807DDA"/>
    <w:rsid w:val="00810D8E"/>
    <w:rsid w:val="0082154B"/>
    <w:rsid w:val="00832E2E"/>
    <w:rsid w:val="008624BF"/>
    <w:rsid w:val="0087190B"/>
    <w:rsid w:val="00886E30"/>
    <w:rsid w:val="0088759D"/>
    <w:rsid w:val="008B2E13"/>
    <w:rsid w:val="008B430A"/>
    <w:rsid w:val="008B7AB3"/>
    <w:rsid w:val="008D3456"/>
    <w:rsid w:val="008F4E05"/>
    <w:rsid w:val="00915D74"/>
    <w:rsid w:val="00937835"/>
    <w:rsid w:val="00945A94"/>
    <w:rsid w:val="00956634"/>
    <w:rsid w:val="00975E8F"/>
    <w:rsid w:val="00975ED9"/>
    <w:rsid w:val="009766C9"/>
    <w:rsid w:val="009771FE"/>
    <w:rsid w:val="00990E32"/>
    <w:rsid w:val="009975C1"/>
    <w:rsid w:val="009A3ABB"/>
    <w:rsid w:val="009A3D26"/>
    <w:rsid w:val="009C6B6D"/>
    <w:rsid w:val="009D5CE2"/>
    <w:rsid w:val="009D6312"/>
    <w:rsid w:val="009E6520"/>
    <w:rsid w:val="00A049EB"/>
    <w:rsid w:val="00A131D2"/>
    <w:rsid w:val="00A13F7B"/>
    <w:rsid w:val="00A25F75"/>
    <w:rsid w:val="00A31AC9"/>
    <w:rsid w:val="00A342ED"/>
    <w:rsid w:val="00A77DAC"/>
    <w:rsid w:val="00A94B76"/>
    <w:rsid w:val="00A9570E"/>
    <w:rsid w:val="00AA4DD4"/>
    <w:rsid w:val="00AA6125"/>
    <w:rsid w:val="00AC0E9D"/>
    <w:rsid w:val="00AC3C36"/>
    <w:rsid w:val="00AD44CE"/>
    <w:rsid w:val="00AE0357"/>
    <w:rsid w:val="00AF23B8"/>
    <w:rsid w:val="00B05D37"/>
    <w:rsid w:val="00B05FFE"/>
    <w:rsid w:val="00B128DE"/>
    <w:rsid w:val="00B1344D"/>
    <w:rsid w:val="00B248C8"/>
    <w:rsid w:val="00B26566"/>
    <w:rsid w:val="00B46BBA"/>
    <w:rsid w:val="00B559B7"/>
    <w:rsid w:val="00B60625"/>
    <w:rsid w:val="00B7092D"/>
    <w:rsid w:val="00B77A24"/>
    <w:rsid w:val="00BB3CD2"/>
    <w:rsid w:val="00BC5714"/>
    <w:rsid w:val="00BC5E80"/>
    <w:rsid w:val="00BC7997"/>
    <w:rsid w:val="00BD5A2B"/>
    <w:rsid w:val="00C055E5"/>
    <w:rsid w:val="00C44398"/>
    <w:rsid w:val="00C459E0"/>
    <w:rsid w:val="00C6052F"/>
    <w:rsid w:val="00C71458"/>
    <w:rsid w:val="00C75B73"/>
    <w:rsid w:val="00CA2C2A"/>
    <w:rsid w:val="00CB1154"/>
    <w:rsid w:val="00CB219A"/>
    <w:rsid w:val="00CC0BCD"/>
    <w:rsid w:val="00CC174C"/>
    <w:rsid w:val="00CC484C"/>
    <w:rsid w:val="00D002E9"/>
    <w:rsid w:val="00D01207"/>
    <w:rsid w:val="00D0441B"/>
    <w:rsid w:val="00D27392"/>
    <w:rsid w:val="00D27B79"/>
    <w:rsid w:val="00D40BF6"/>
    <w:rsid w:val="00D57BD3"/>
    <w:rsid w:val="00D60698"/>
    <w:rsid w:val="00D87E3E"/>
    <w:rsid w:val="00D91618"/>
    <w:rsid w:val="00D93ABB"/>
    <w:rsid w:val="00DA6E49"/>
    <w:rsid w:val="00DE730B"/>
    <w:rsid w:val="00DE7427"/>
    <w:rsid w:val="00E04DEF"/>
    <w:rsid w:val="00E05B48"/>
    <w:rsid w:val="00E07339"/>
    <w:rsid w:val="00E14046"/>
    <w:rsid w:val="00E27933"/>
    <w:rsid w:val="00E439A8"/>
    <w:rsid w:val="00E44C15"/>
    <w:rsid w:val="00E53852"/>
    <w:rsid w:val="00E55CED"/>
    <w:rsid w:val="00E64ADC"/>
    <w:rsid w:val="00E75EF8"/>
    <w:rsid w:val="00E851FB"/>
    <w:rsid w:val="00EA0D52"/>
    <w:rsid w:val="00EA2C2F"/>
    <w:rsid w:val="00EA7FB0"/>
    <w:rsid w:val="00EB4595"/>
    <w:rsid w:val="00EC1625"/>
    <w:rsid w:val="00EC54ED"/>
    <w:rsid w:val="00EC7225"/>
    <w:rsid w:val="00ED71BF"/>
    <w:rsid w:val="00F07F6C"/>
    <w:rsid w:val="00F314B3"/>
    <w:rsid w:val="00F33D99"/>
    <w:rsid w:val="00F36D34"/>
    <w:rsid w:val="00F36EFC"/>
    <w:rsid w:val="00F4001A"/>
    <w:rsid w:val="00F44C5A"/>
    <w:rsid w:val="00F50162"/>
    <w:rsid w:val="00F637AA"/>
    <w:rsid w:val="00F9035E"/>
    <w:rsid w:val="00FA7B14"/>
    <w:rsid w:val="00FC32BE"/>
    <w:rsid w:val="00FC5541"/>
    <w:rsid w:val="00FE011B"/>
    <w:rsid w:val="00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47B0725C-4D56-4EEE-B3BA-A79E05F43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6DB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eading2">
    <w:name w:val="heading 2"/>
    <w:basedOn w:val="Normal"/>
    <w:next w:val="Normal"/>
    <w:qFormat/>
    <w:rsid w:val="000B36DB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3"/>
    </w:rPr>
  </w:style>
  <w:style w:type="paragraph" w:styleId="Heading5">
    <w:name w:val="heading 5"/>
    <w:basedOn w:val="Standard"/>
    <w:next w:val="Standard"/>
    <w:qFormat/>
    <w:rsid w:val="000B36DB"/>
    <w:pPr>
      <w:keepNext/>
      <w:numPr>
        <w:ilvl w:val="4"/>
        <w:numId w:val="2"/>
      </w:numPr>
      <w:ind w:left="2880"/>
      <w:jc w:val="both"/>
      <w:outlineLvl w:val="4"/>
    </w:pPr>
    <w:rPr>
      <w:b/>
      <w:bCs/>
      <w:i/>
      <w:iCs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B36DB"/>
  </w:style>
  <w:style w:type="character" w:customStyle="1" w:styleId="WW8Num1z1">
    <w:name w:val="WW8Num1z1"/>
    <w:rsid w:val="000B36DB"/>
  </w:style>
  <w:style w:type="character" w:customStyle="1" w:styleId="WW8Num1z2">
    <w:name w:val="WW8Num1z2"/>
    <w:rsid w:val="000B36DB"/>
  </w:style>
  <w:style w:type="character" w:customStyle="1" w:styleId="WW8Num1z3">
    <w:name w:val="WW8Num1z3"/>
    <w:rsid w:val="000B36DB"/>
  </w:style>
  <w:style w:type="character" w:customStyle="1" w:styleId="WW8Num1z4">
    <w:name w:val="WW8Num1z4"/>
    <w:rsid w:val="000B36DB"/>
  </w:style>
  <w:style w:type="character" w:customStyle="1" w:styleId="WW8Num1z5">
    <w:name w:val="WW8Num1z5"/>
    <w:rsid w:val="000B36DB"/>
  </w:style>
  <w:style w:type="character" w:customStyle="1" w:styleId="WW8Num1z6">
    <w:name w:val="WW8Num1z6"/>
    <w:rsid w:val="000B36DB"/>
  </w:style>
  <w:style w:type="character" w:customStyle="1" w:styleId="WW8Num1z7">
    <w:name w:val="WW8Num1z7"/>
    <w:rsid w:val="000B36DB"/>
  </w:style>
  <w:style w:type="character" w:customStyle="1" w:styleId="WW8Num1z8">
    <w:name w:val="WW8Num1z8"/>
    <w:rsid w:val="000B36DB"/>
  </w:style>
  <w:style w:type="character" w:customStyle="1" w:styleId="WW8Num2z0">
    <w:name w:val="WW8Num2z0"/>
    <w:rsid w:val="000B36DB"/>
  </w:style>
  <w:style w:type="character" w:customStyle="1" w:styleId="WW8Num2z1">
    <w:name w:val="WW8Num2z1"/>
    <w:rsid w:val="000B36DB"/>
  </w:style>
  <w:style w:type="character" w:customStyle="1" w:styleId="WW8Num2z2">
    <w:name w:val="WW8Num2z2"/>
    <w:rsid w:val="000B36DB"/>
  </w:style>
  <w:style w:type="character" w:customStyle="1" w:styleId="WW8Num2z3">
    <w:name w:val="WW8Num2z3"/>
    <w:rsid w:val="000B36DB"/>
  </w:style>
  <w:style w:type="character" w:customStyle="1" w:styleId="WW8Num2z4">
    <w:name w:val="WW8Num2z4"/>
    <w:rsid w:val="000B36DB"/>
  </w:style>
  <w:style w:type="character" w:customStyle="1" w:styleId="WW8Num2z5">
    <w:name w:val="WW8Num2z5"/>
    <w:rsid w:val="000B36DB"/>
  </w:style>
  <w:style w:type="character" w:customStyle="1" w:styleId="WW8Num2z6">
    <w:name w:val="WW8Num2z6"/>
    <w:rsid w:val="000B36DB"/>
  </w:style>
  <w:style w:type="character" w:customStyle="1" w:styleId="WW8Num2z7">
    <w:name w:val="WW8Num2z7"/>
    <w:rsid w:val="000B36DB"/>
  </w:style>
  <w:style w:type="character" w:customStyle="1" w:styleId="WW8Num2z8">
    <w:name w:val="WW8Num2z8"/>
    <w:rsid w:val="000B36DB"/>
  </w:style>
  <w:style w:type="character" w:customStyle="1" w:styleId="WW8Num3z0">
    <w:name w:val="WW8Num3z0"/>
    <w:rsid w:val="000B36DB"/>
  </w:style>
  <w:style w:type="character" w:customStyle="1" w:styleId="WW8Num3z1">
    <w:name w:val="WW8Num3z1"/>
    <w:rsid w:val="000B36DB"/>
  </w:style>
  <w:style w:type="character" w:customStyle="1" w:styleId="WW8Num3z2">
    <w:name w:val="WW8Num3z2"/>
    <w:rsid w:val="000B36DB"/>
  </w:style>
  <w:style w:type="character" w:customStyle="1" w:styleId="WW8Num3z3">
    <w:name w:val="WW8Num3z3"/>
    <w:rsid w:val="000B36DB"/>
  </w:style>
  <w:style w:type="character" w:customStyle="1" w:styleId="WW8Num3z4">
    <w:name w:val="WW8Num3z4"/>
    <w:rsid w:val="000B36DB"/>
  </w:style>
  <w:style w:type="character" w:customStyle="1" w:styleId="WW8Num3z5">
    <w:name w:val="WW8Num3z5"/>
    <w:rsid w:val="000B36DB"/>
  </w:style>
  <w:style w:type="character" w:customStyle="1" w:styleId="WW8Num3z6">
    <w:name w:val="WW8Num3z6"/>
    <w:rsid w:val="000B36DB"/>
  </w:style>
  <w:style w:type="character" w:customStyle="1" w:styleId="WW8Num3z7">
    <w:name w:val="WW8Num3z7"/>
    <w:rsid w:val="000B36DB"/>
  </w:style>
  <w:style w:type="character" w:customStyle="1" w:styleId="WW8Num3z8">
    <w:name w:val="WW8Num3z8"/>
    <w:rsid w:val="000B36DB"/>
  </w:style>
  <w:style w:type="character" w:customStyle="1" w:styleId="WW8Num4z0">
    <w:name w:val="WW8Num4z0"/>
    <w:rsid w:val="000B36DB"/>
  </w:style>
  <w:style w:type="character" w:customStyle="1" w:styleId="WW8Num4z1">
    <w:name w:val="WW8Num4z1"/>
    <w:rsid w:val="000B36DB"/>
  </w:style>
  <w:style w:type="character" w:customStyle="1" w:styleId="WW8Num4z2">
    <w:name w:val="WW8Num4z2"/>
    <w:rsid w:val="000B36DB"/>
  </w:style>
  <w:style w:type="character" w:customStyle="1" w:styleId="WW8Num4z3">
    <w:name w:val="WW8Num4z3"/>
    <w:rsid w:val="000B36DB"/>
  </w:style>
  <w:style w:type="character" w:customStyle="1" w:styleId="WW8Num4z4">
    <w:name w:val="WW8Num4z4"/>
    <w:rsid w:val="000B36DB"/>
  </w:style>
  <w:style w:type="character" w:customStyle="1" w:styleId="WW8Num4z5">
    <w:name w:val="WW8Num4z5"/>
    <w:rsid w:val="000B36DB"/>
  </w:style>
  <w:style w:type="character" w:customStyle="1" w:styleId="WW8Num4z6">
    <w:name w:val="WW8Num4z6"/>
    <w:rsid w:val="000B36DB"/>
  </w:style>
  <w:style w:type="character" w:customStyle="1" w:styleId="WW8Num4z7">
    <w:name w:val="WW8Num4z7"/>
    <w:rsid w:val="000B36DB"/>
  </w:style>
  <w:style w:type="character" w:customStyle="1" w:styleId="WW8Num4z8">
    <w:name w:val="WW8Num4z8"/>
    <w:rsid w:val="000B36DB"/>
  </w:style>
  <w:style w:type="character" w:customStyle="1" w:styleId="WW8Num5z0">
    <w:name w:val="WW8Num5z0"/>
    <w:rsid w:val="000B36DB"/>
  </w:style>
  <w:style w:type="character" w:customStyle="1" w:styleId="WW8Num5z1">
    <w:name w:val="WW8Num5z1"/>
    <w:rsid w:val="000B36DB"/>
  </w:style>
  <w:style w:type="character" w:customStyle="1" w:styleId="WW8Num5z2">
    <w:name w:val="WW8Num5z2"/>
    <w:rsid w:val="000B36DB"/>
  </w:style>
  <w:style w:type="character" w:customStyle="1" w:styleId="WW8Num5z3">
    <w:name w:val="WW8Num5z3"/>
    <w:rsid w:val="000B36DB"/>
  </w:style>
  <w:style w:type="character" w:customStyle="1" w:styleId="WW8Num5z4">
    <w:name w:val="WW8Num5z4"/>
    <w:rsid w:val="000B36DB"/>
  </w:style>
  <w:style w:type="character" w:customStyle="1" w:styleId="WW8Num5z5">
    <w:name w:val="WW8Num5z5"/>
    <w:rsid w:val="000B36DB"/>
  </w:style>
  <w:style w:type="character" w:customStyle="1" w:styleId="WW8Num5z6">
    <w:name w:val="WW8Num5z6"/>
    <w:rsid w:val="000B36DB"/>
  </w:style>
  <w:style w:type="character" w:customStyle="1" w:styleId="WW8Num5z7">
    <w:name w:val="WW8Num5z7"/>
    <w:rsid w:val="000B36DB"/>
  </w:style>
  <w:style w:type="character" w:customStyle="1" w:styleId="WW8Num5z8">
    <w:name w:val="WW8Num5z8"/>
    <w:rsid w:val="000B36DB"/>
  </w:style>
  <w:style w:type="character" w:customStyle="1" w:styleId="WW8Num6z0">
    <w:name w:val="WW8Num6z0"/>
    <w:rsid w:val="000B36DB"/>
  </w:style>
  <w:style w:type="character" w:customStyle="1" w:styleId="WW8Num6z1">
    <w:name w:val="WW8Num6z1"/>
    <w:rsid w:val="000B36DB"/>
  </w:style>
  <w:style w:type="character" w:customStyle="1" w:styleId="WW8Num6z2">
    <w:name w:val="WW8Num6z2"/>
    <w:rsid w:val="000B36DB"/>
  </w:style>
  <w:style w:type="character" w:customStyle="1" w:styleId="WW8Num6z3">
    <w:name w:val="WW8Num6z3"/>
    <w:rsid w:val="000B36DB"/>
  </w:style>
  <w:style w:type="character" w:customStyle="1" w:styleId="WW8Num6z4">
    <w:name w:val="WW8Num6z4"/>
    <w:rsid w:val="000B36DB"/>
  </w:style>
  <w:style w:type="character" w:customStyle="1" w:styleId="WW8Num6z5">
    <w:name w:val="WW8Num6z5"/>
    <w:rsid w:val="000B36DB"/>
  </w:style>
  <w:style w:type="character" w:customStyle="1" w:styleId="WW8Num6z6">
    <w:name w:val="WW8Num6z6"/>
    <w:rsid w:val="000B36DB"/>
  </w:style>
  <w:style w:type="character" w:customStyle="1" w:styleId="WW8Num6z7">
    <w:name w:val="WW8Num6z7"/>
    <w:rsid w:val="000B36DB"/>
  </w:style>
  <w:style w:type="character" w:customStyle="1" w:styleId="WW8Num6z8">
    <w:name w:val="WW8Num6z8"/>
    <w:rsid w:val="000B36DB"/>
  </w:style>
  <w:style w:type="character" w:customStyle="1" w:styleId="WW8Num7z0">
    <w:name w:val="WW8Num7z0"/>
    <w:rsid w:val="000B36DB"/>
  </w:style>
  <w:style w:type="character" w:customStyle="1" w:styleId="WW8Num7z1">
    <w:name w:val="WW8Num7z1"/>
    <w:rsid w:val="000B36DB"/>
  </w:style>
  <w:style w:type="character" w:customStyle="1" w:styleId="WW8Num7z2">
    <w:name w:val="WW8Num7z2"/>
    <w:rsid w:val="000B36DB"/>
  </w:style>
  <w:style w:type="character" w:customStyle="1" w:styleId="WW8Num7z3">
    <w:name w:val="WW8Num7z3"/>
    <w:rsid w:val="000B36DB"/>
  </w:style>
  <w:style w:type="character" w:customStyle="1" w:styleId="WW8Num7z4">
    <w:name w:val="WW8Num7z4"/>
    <w:rsid w:val="000B36DB"/>
  </w:style>
  <w:style w:type="character" w:customStyle="1" w:styleId="WW8Num7z5">
    <w:name w:val="WW8Num7z5"/>
    <w:rsid w:val="000B36DB"/>
  </w:style>
  <w:style w:type="character" w:customStyle="1" w:styleId="WW8Num7z6">
    <w:name w:val="WW8Num7z6"/>
    <w:rsid w:val="000B36DB"/>
  </w:style>
  <w:style w:type="character" w:customStyle="1" w:styleId="WW8Num7z7">
    <w:name w:val="WW8Num7z7"/>
    <w:rsid w:val="000B36DB"/>
  </w:style>
  <w:style w:type="character" w:customStyle="1" w:styleId="WW8Num7z8">
    <w:name w:val="WW8Num7z8"/>
    <w:rsid w:val="000B36DB"/>
  </w:style>
  <w:style w:type="character" w:customStyle="1" w:styleId="Internetlink">
    <w:name w:val="Internet link"/>
    <w:rsid w:val="000B36DB"/>
    <w:rPr>
      <w:color w:val="000080"/>
      <w:u w:val="single"/>
    </w:rPr>
  </w:style>
  <w:style w:type="character" w:customStyle="1" w:styleId="Heading2Char">
    <w:name w:val="Heading 2 Char"/>
    <w:rsid w:val="000B36DB"/>
    <w:rPr>
      <w:rFonts w:ascii="Cambria" w:eastAsia="Times New Roman" w:hAnsi="Cambria" w:cs="Cambria"/>
      <w:b/>
      <w:bCs/>
      <w:color w:val="4F81BD"/>
      <w:sz w:val="26"/>
      <w:szCs w:val="23"/>
    </w:rPr>
  </w:style>
  <w:style w:type="character" w:customStyle="1" w:styleId="BalloonTextChar">
    <w:name w:val="Balloon Text Char"/>
    <w:rsid w:val="000B36DB"/>
    <w:rPr>
      <w:rFonts w:ascii="Tahoma" w:hAnsi="Tahoma" w:cs="Tahoma"/>
      <w:sz w:val="16"/>
      <w:szCs w:val="14"/>
    </w:rPr>
  </w:style>
  <w:style w:type="character" w:customStyle="1" w:styleId="HeaderChar">
    <w:name w:val="Header Char"/>
    <w:rsid w:val="000B36DB"/>
    <w:rPr>
      <w:szCs w:val="21"/>
    </w:rPr>
  </w:style>
  <w:style w:type="character" w:customStyle="1" w:styleId="FooterChar">
    <w:name w:val="Footer Char"/>
    <w:rsid w:val="000B36DB"/>
    <w:rPr>
      <w:szCs w:val="21"/>
    </w:rPr>
  </w:style>
  <w:style w:type="character" w:styleId="Strong">
    <w:name w:val="Strong"/>
    <w:qFormat/>
    <w:rsid w:val="000B36DB"/>
    <w:rPr>
      <w:b/>
      <w:bCs/>
    </w:rPr>
  </w:style>
  <w:style w:type="character" w:customStyle="1" w:styleId="apple-converted-space">
    <w:name w:val="apple-converted-space"/>
    <w:rsid w:val="000B36DB"/>
  </w:style>
  <w:style w:type="character" w:styleId="Hyperlink">
    <w:name w:val="Hyperlink"/>
    <w:rsid w:val="000B36DB"/>
    <w:rPr>
      <w:color w:val="000080"/>
      <w:u w:val="single"/>
    </w:rPr>
  </w:style>
  <w:style w:type="paragraph" w:customStyle="1" w:styleId="Heading">
    <w:name w:val="Heading"/>
    <w:basedOn w:val="Standard"/>
    <w:next w:val="Textbody"/>
    <w:rsid w:val="000B36D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rsid w:val="000B36DB"/>
    <w:pPr>
      <w:spacing w:after="140" w:line="288" w:lineRule="auto"/>
    </w:pPr>
  </w:style>
  <w:style w:type="paragraph" w:styleId="List">
    <w:name w:val="List"/>
    <w:basedOn w:val="Textbody"/>
    <w:rsid w:val="000B36DB"/>
  </w:style>
  <w:style w:type="paragraph" w:styleId="Caption">
    <w:name w:val="caption"/>
    <w:basedOn w:val="Standard"/>
    <w:qFormat/>
    <w:rsid w:val="000B36D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36DB"/>
    <w:pPr>
      <w:suppressLineNumbers/>
    </w:pPr>
  </w:style>
  <w:style w:type="paragraph" w:customStyle="1" w:styleId="Standard">
    <w:name w:val="Standard"/>
    <w:rsid w:val="000B36DB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B36DB"/>
    <w:pPr>
      <w:spacing w:after="120"/>
    </w:pPr>
  </w:style>
  <w:style w:type="paragraph" w:styleId="Subtitle">
    <w:name w:val="Subtitle"/>
    <w:basedOn w:val="Standard"/>
    <w:next w:val="Textbody"/>
    <w:qFormat/>
    <w:rsid w:val="000B36DB"/>
    <w:rPr>
      <w:b/>
      <w:bCs/>
    </w:rPr>
  </w:style>
  <w:style w:type="paragraph" w:customStyle="1" w:styleId="TableContents">
    <w:name w:val="Table Contents"/>
    <w:basedOn w:val="Standard"/>
    <w:rsid w:val="000B36DB"/>
    <w:pPr>
      <w:suppressLineNumbers/>
    </w:pPr>
  </w:style>
  <w:style w:type="paragraph" w:customStyle="1" w:styleId="TableHeading">
    <w:name w:val="Table Heading"/>
    <w:basedOn w:val="TableContents"/>
    <w:rsid w:val="000B36DB"/>
    <w:pPr>
      <w:jc w:val="center"/>
    </w:pPr>
    <w:rPr>
      <w:b/>
      <w:bCs/>
    </w:rPr>
  </w:style>
  <w:style w:type="paragraph" w:styleId="BalloonText">
    <w:name w:val="Balloon Text"/>
    <w:basedOn w:val="Normal"/>
    <w:rsid w:val="000B36DB"/>
    <w:rPr>
      <w:rFonts w:ascii="Tahoma" w:hAnsi="Tahoma" w:cs="Tahoma"/>
      <w:sz w:val="16"/>
      <w:szCs w:val="14"/>
    </w:rPr>
  </w:style>
  <w:style w:type="paragraph" w:styleId="Header">
    <w:name w:val="header"/>
    <w:basedOn w:val="Normal"/>
    <w:rsid w:val="000B36DB"/>
    <w:rPr>
      <w:szCs w:val="21"/>
    </w:rPr>
  </w:style>
  <w:style w:type="paragraph" w:styleId="Footer">
    <w:name w:val="footer"/>
    <w:basedOn w:val="Normal"/>
    <w:rsid w:val="000B36DB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ltexgroup.l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7527B-2236-471D-B54C-227C732FD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Links>
    <vt:vector size="6" baseType="variant">
      <vt:variant>
        <vt:i4>8061026</vt:i4>
      </vt:variant>
      <vt:variant>
        <vt:i4>0</vt:i4>
      </vt:variant>
      <vt:variant>
        <vt:i4>0</vt:i4>
      </vt:variant>
      <vt:variant>
        <vt:i4>5</vt:i4>
      </vt:variant>
      <vt:variant>
        <vt:lpwstr>http://www.baltexgroup.lv/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Jūlija Ardžiro</dc:creator>
  <cp:lastModifiedBy>motus</cp:lastModifiedBy>
  <cp:revision>3</cp:revision>
  <cp:lastPrinted>2018-08-06T14:56:00Z</cp:lastPrinted>
  <dcterms:created xsi:type="dcterms:W3CDTF">2018-08-06T15:14:00Z</dcterms:created>
  <dcterms:modified xsi:type="dcterms:W3CDTF">2018-08-06T15:15:00Z</dcterms:modified>
</cp:coreProperties>
</file>